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269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附件1：</w:t>
      </w:r>
    </w:p>
    <w:p w14:paraId="2BEA40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呼伦贝尔市生态环境局</w:t>
      </w:r>
    </w:p>
    <w:p w14:paraId="30083F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举报奖励资金发放审核表</w:t>
      </w:r>
    </w:p>
    <w:p w14:paraId="07EDCB2F">
      <w:pPr>
        <w:spacing w:line="360" w:lineRule="auto"/>
        <w:ind w:left="-60" w:leftChars="-202" w:hanging="364" w:hangingChars="152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填报时间：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</w:rPr>
        <w:t>年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月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</w:t>
      </w:r>
      <w:r>
        <w:rPr>
          <w:rFonts w:hint="eastAsia" w:ascii="仿宋" w:hAnsi="仿宋" w:eastAsia="仿宋" w:cs="仿宋"/>
          <w:sz w:val="24"/>
          <w:szCs w:val="24"/>
        </w:rPr>
        <w:t>日                       有奖举报发放编号：</w:t>
      </w:r>
      <w:r>
        <w:rPr>
          <w:rFonts w:hint="eastAsia" w:ascii="仿宋" w:hAnsi="仿宋" w:eastAsia="仿宋" w:cs="仿宋"/>
          <w:sz w:val="24"/>
          <w:szCs w:val="24"/>
          <w:u w:val="single"/>
        </w:rPr>
        <w:t xml:space="preserve">       </w:t>
      </w:r>
    </w:p>
    <w:tbl>
      <w:tblPr>
        <w:tblStyle w:val="5"/>
        <w:tblW w:w="93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"/>
        <w:gridCol w:w="347"/>
        <w:gridCol w:w="382"/>
        <w:gridCol w:w="683"/>
        <w:gridCol w:w="178"/>
        <w:gridCol w:w="1194"/>
        <w:gridCol w:w="991"/>
        <w:gridCol w:w="2310"/>
        <w:gridCol w:w="1187"/>
        <w:gridCol w:w="1116"/>
      </w:tblGrid>
      <w:tr w14:paraId="26ED9A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2421" w:type="dxa"/>
            <w:gridSpan w:val="4"/>
            <w:vAlign w:val="center"/>
          </w:tcPr>
          <w:p w14:paraId="06F37D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信访举报编号</w:t>
            </w:r>
          </w:p>
        </w:tc>
        <w:tc>
          <w:tcPr>
            <w:tcW w:w="2363" w:type="dxa"/>
            <w:gridSpan w:val="3"/>
            <w:vAlign w:val="center"/>
          </w:tcPr>
          <w:p w14:paraId="3D8960B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310" w:type="dxa"/>
            <w:vAlign w:val="center"/>
          </w:tcPr>
          <w:p w14:paraId="141E43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举报时间</w:t>
            </w:r>
          </w:p>
        </w:tc>
        <w:tc>
          <w:tcPr>
            <w:tcW w:w="2303" w:type="dxa"/>
            <w:gridSpan w:val="2"/>
            <w:vAlign w:val="center"/>
          </w:tcPr>
          <w:p w14:paraId="31B37B5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7913D2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2421" w:type="dxa"/>
            <w:gridSpan w:val="4"/>
            <w:vAlign w:val="center"/>
          </w:tcPr>
          <w:p w14:paraId="2D88B5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举报方式</w:t>
            </w:r>
          </w:p>
        </w:tc>
        <w:tc>
          <w:tcPr>
            <w:tcW w:w="2363" w:type="dxa"/>
            <w:gridSpan w:val="3"/>
            <w:vAlign w:val="center"/>
          </w:tcPr>
          <w:p w14:paraId="78B0D273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3497" w:type="dxa"/>
            <w:gridSpan w:val="2"/>
            <w:vAlign w:val="center"/>
          </w:tcPr>
          <w:p w14:paraId="2598339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是否提供文件、图片、影像资料</w:t>
            </w:r>
          </w:p>
        </w:tc>
        <w:tc>
          <w:tcPr>
            <w:tcW w:w="1116" w:type="dxa"/>
            <w:vAlign w:val="center"/>
          </w:tcPr>
          <w:p w14:paraId="7510FE3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3927D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restart"/>
            <w:vAlign w:val="center"/>
          </w:tcPr>
          <w:p w14:paraId="7350D0F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举</w:t>
            </w:r>
          </w:p>
          <w:p w14:paraId="65D6B6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报</w:t>
            </w:r>
          </w:p>
          <w:p w14:paraId="301B67F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人</w:t>
            </w:r>
          </w:p>
          <w:p w14:paraId="5BAB57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信</w:t>
            </w:r>
          </w:p>
          <w:p w14:paraId="2D0E21A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息</w:t>
            </w:r>
          </w:p>
        </w:tc>
        <w:tc>
          <w:tcPr>
            <w:tcW w:w="729" w:type="dxa"/>
            <w:gridSpan w:val="2"/>
            <w:vMerge w:val="restart"/>
            <w:vAlign w:val="center"/>
          </w:tcPr>
          <w:p w14:paraId="59A588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公民</w:t>
            </w:r>
          </w:p>
        </w:tc>
        <w:tc>
          <w:tcPr>
            <w:tcW w:w="2055" w:type="dxa"/>
            <w:gridSpan w:val="3"/>
            <w:vAlign w:val="center"/>
          </w:tcPr>
          <w:p w14:paraId="7263A5C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姓名</w:t>
            </w:r>
          </w:p>
        </w:tc>
        <w:tc>
          <w:tcPr>
            <w:tcW w:w="5604" w:type="dxa"/>
            <w:gridSpan w:val="4"/>
            <w:vAlign w:val="center"/>
          </w:tcPr>
          <w:p w14:paraId="4A03DFF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2A338B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52375E44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continue"/>
            <w:vAlign w:val="center"/>
          </w:tcPr>
          <w:p w14:paraId="73A106C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73DC8BD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身份证号</w:t>
            </w:r>
          </w:p>
        </w:tc>
        <w:tc>
          <w:tcPr>
            <w:tcW w:w="5604" w:type="dxa"/>
            <w:gridSpan w:val="4"/>
            <w:vAlign w:val="center"/>
          </w:tcPr>
          <w:p w14:paraId="35C34B5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3F9E4B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695D61AE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continue"/>
            <w:vAlign w:val="center"/>
          </w:tcPr>
          <w:p w14:paraId="0E53993D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0CDA32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联系电话</w:t>
            </w:r>
          </w:p>
        </w:tc>
        <w:tc>
          <w:tcPr>
            <w:tcW w:w="5604" w:type="dxa"/>
            <w:gridSpan w:val="4"/>
            <w:vAlign w:val="center"/>
          </w:tcPr>
          <w:p w14:paraId="0C4FDEB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6DE827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10290D93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restart"/>
            <w:vAlign w:val="center"/>
          </w:tcPr>
          <w:p w14:paraId="748A94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法人和其他组织</w:t>
            </w:r>
          </w:p>
        </w:tc>
        <w:tc>
          <w:tcPr>
            <w:tcW w:w="2055" w:type="dxa"/>
            <w:gridSpan w:val="3"/>
            <w:vAlign w:val="center"/>
          </w:tcPr>
          <w:p w14:paraId="469E087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名称</w:t>
            </w:r>
          </w:p>
        </w:tc>
        <w:tc>
          <w:tcPr>
            <w:tcW w:w="5604" w:type="dxa"/>
            <w:gridSpan w:val="4"/>
            <w:vAlign w:val="center"/>
          </w:tcPr>
          <w:p w14:paraId="07A5FC3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0C56CA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7783C51C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continue"/>
            <w:vAlign w:val="center"/>
          </w:tcPr>
          <w:p w14:paraId="1D7AB1B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62FA762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统一社会信用代码</w:t>
            </w:r>
          </w:p>
        </w:tc>
        <w:tc>
          <w:tcPr>
            <w:tcW w:w="5604" w:type="dxa"/>
            <w:gridSpan w:val="4"/>
            <w:vAlign w:val="center"/>
          </w:tcPr>
          <w:p w14:paraId="2CCEF4D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151398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5533CA7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continue"/>
            <w:vAlign w:val="center"/>
          </w:tcPr>
          <w:p w14:paraId="7BAC1090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44448A4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联系人</w:t>
            </w:r>
          </w:p>
        </w:tc>
        <w:tc>
          <w:tcPr>
            <w:tcW w:w="5604" w:type="dxa"/>
            <w:gridSpan w:val="4"/>
            <w:vAlign w:val="center"/>
          </w:tcPr>
          <w:p w14:paraId="570E896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497D39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608FB6DA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729" w:type="dxa"/>
            <w:gridSpan w:val="2"/>
            <w:vMerge w:val="continue"/>
            <w:vAlign w:val="center"/>
          </w:tcPr>
          <w:p w14:paraId="1EA0B09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2055" w:type="dxa"/>
            <w:gridSpan w:val="3"/>
            <w:vAlign w:val="center"/>
          </w:tcPr>
          <w:p w14:paraId="151209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联系电话</w:t>
            </w:r>
          </w:p>
        </w:tc>
        <w:tc>
          <w:tcPr>
            <w:tcW w:w="5604" w:type="dxa"/>
            <w:gridSpan w:val="4"/>
            <w:vAlign w:val="center"/>
          </w:tcPr>
          <w:p w14:paraId="6BAF5FB5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5EBC8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restart"/>
            <w:vAlign w:val="center"/>
          </w:tcPr>
          <w:p w14:paraId="6883671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被举报人信息</w:t>
            </w:r>
          </w:p>
        </w:tc>
        <w:tc>
          <w:tcPr>
            <w:tcW w:w="1590" w:type="dxa"/>
            <w:gridSpan w:val="4"/>
            <w:vAlign w:val="center"/>
          </w:tcPr>
          <w:p w14:paraId="6E295E6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名称（姓名）</w:t>
            </w:r>
          </w:p>
        </w:tc>
        <w:tc>
          <w:tcPr>
            <w:tcW w:w="6798" w:type="dxa"/>
            <w:gridSpan w:val="5"/>
            <w:vAlign w:val="center"/>
          </w:tcPr>
          <w:p w14:paraId="10D98C1F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567B9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5E3972D9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90" w:type="dxa"/>
            <w:gridSpan w:val="4"/>
            <w:vAlign w:val="center"/>
          </w:tcPr>
          <w:p w14:paraId="37B5D8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所属行政区域</w:t>
            </w:r>
          </w:p>
        </w:tc>
        <w:tc>
          <w:tcPr>
            <w:tcW w:w="6798" w:type="dxa"/>
            <w:gridSpan w:val="5"/>
            <w:vAlign w:val="center"/>
          </w:tcPr>
          <w:p w14:paraId="6F20D7B6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2CDA6D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" w:hRule="atLeast"/>
          <w:jc w:val="center"/>
        </w:trPr>
        <w:tc>
          <w:tcPr>
            <w:tcW w:w="1009" w:type="dxa"/>
            <w:vMerge w:val="continue"/>
            <w:vAlign w:val="center"/>
          </w:tcPr>
          <w:p w14:paraId="03BCD604">
            <w:pPr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1590" w:type="dxa"/>
            <w:gridSpan w:val="4"/>
            <w:vAlign w:val="center"/>
          </w:tcPr>
          <w:p w14:paraId="5BFBC70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详细地址</w:t>
            </w:r>
          </w:p>
        </w:tc>
        <w:tc>
          <w:tcPr>
            <w:tcW w:w="6798" w:type="dxa"/>
            <w:gridSpan w:val="5"/>
            <w:vAlign w:val="center"/>
          </w:tcPr>
          <w:p w14:paraId="5A6A0DD8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75B4F1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2" w:hRule="atLeast"/>
          <w:jc w:val="center"/>
        </w:trPr>
        <w:tc>
          <w:tcPr>
            <w:tcW w:w="1356" w:type="dxa"/>
            <w:gridSpan w:val="2"/>
            <w:vAlign w:val="center"/>
          </w:tcPr>
          <w:p w14:paraId="73912BB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举报生态环境违法行为</w:t>
            </w:r>
          </w:p>
        </w:tc>
        <w:tc>
          <w:tcPr>
            <w:tcW w:w="8041" w:type="dxa"/>
            <w:gridSpan w:val="8"/>
            <w:vAlign w:val="center"/>
          </w:tcPr>
          <w:p w14:paraId="192E54F7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1584CD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4" w:hRule="atLeast"/>
          <w:jc w:val="center"/>
        </w:trPr>
        <w:tc>
          <w:tcPr>
            <w:tcW w:w="1356" w:type="dxa"/>
            <w:gridSpan w:val="2"/>
            <w:vAlign w:val="center"/>
          </w:tcPr>
          <w:p w14:paraId="1FDAFF4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执法支队调查处理情况</w:t>
            </w:r>
          </w:p>
        </w:tc>
        <w:tc>
          <w:tcPr>
            <w:tcW w:w="8041" w:type="dxa"/>
            <w:gridSpan w:val="8"/>
            <w:vAlign w:val="center"/>
          </w:tcPr>
          <w:p w14:paraId="51EFE2C4">
            <w:pPr>
              <w:jc w:val="center"/>
              <w:rPr>
                <w:rFonts w:hint="eastAsia" w:ascii="仿宋" w:hAnsi="仿宋" w:eastAsia="仿宋" w:cs="仿宋"/>
              </w:rPr>
            </w:pPr>
          </w:p>
        </w:tc>
      </w:tr>
      <w:tr w14:paraId="0EAA38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04" w:hRule="atLeast"/>
          <w:jc w:val="center"/>
        </w:trPr>
        <w:tc>
          <w:tcPr>
            <w:tcW w:w="1356" w:type="dxa"/>
            <w:gridSpan w:val="2"/>
            <w:vAlign w:val="center"/>
          </w:tcPr>
          <w:p w14:paraId="26763E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生态环境综合行政执法支队意见</w:t>
            </w:r>
          </w:p>
          <w:p w14:paraId="461B1DE9">
            <w:pPr>
              <w:ind w:firstLine="1365" w:firstLineChars="650"/>
              <w:jc w:val="center"/>
              <w:rPr>
                <w:rFonts w:hint="eastAsia" w:ascii="仿宋" w:hAnsi="仿宋" w:eastAsia="仿宋" w:cs="仿宋"/>
              </w:rPr>
            </w:pPr>
          </w:p>
        </w:tc>
        <w:tc>
          <w:tcPr>
            <w:tcW w:w="8041" w:type="dxa"/>
            <w:gridSpan w:val="8"/>
            <w:vAlign w:val="center"/>
          </w:tcPr>
          <w:p w14:paraId="3ED6E77B">
            <w:pPr>
              <w:ind w:firstLine="420" w:firstLineChars="2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呼伦贝尔市生态环境综合行政执法</w:t>
            </w:r>
            <w:r>
              <w:rPr>
                <w:rFonts w:hint="eastAsia" w:ascii="仿宋" w:hAnsi="仿宋" w:eastAsia="仿宋" w:cs="仿宋"/>
              </w:rPr>
              <w:t>支队对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***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</w:rPr>
              <w:t>（举报人）于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年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日举报的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***</w:t>
            </w:r>
            <w:r>
              <w:rPr>
                <w:rFonts w:hint="eastAsia" w:ascii="仿宋" w:hAnsi="仿宋" w:eastAsia="仿宋" w:cs="仿宋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</w:rPr>
              <w:t>（企业或个人）</w:t>
            </w:r>
            <w:r>
              <w:rPr>
                <w:rFonts w:hint="eastAsia" w:ascii="仿宋" w:hAnsi="仿宋" w:eastAsia="仿宋" w:cs="仿宋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**********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</w:rPr>
              <w:t>违法行为进行了查处，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呼伦贝尔</w:t>
            </w:r>
            <w:r>
              <w:rPr>
                <w:rFonts w:hint="eastAsia" w:ascii="仿宋" w:hAnsi="仿宋" w:eastAsia="仿宋" w:cs="仿宋"/>
              </w:rPr>
              <w:t>市</w:t>
            </w:r>
            <w:r>
              <w:rPr>
                <w:rFonts w:hint="eastAsia" w:ascii="仿宋" w:hAnsi="仿宋" w:eastAsia="仿宋" w:cs="仿宋"/>
                <w:lang w:val="en-US" w:eastAsia="zh-CN"/>
              </w:rPr>
              <w:t>生态环境</w:t>
            </w:r>
            <w:r>
              <w:rPr>
                <w:rFonts w:hint="eastAsia" w:ascii="仿宋" w:hAnsi="仿宋" w:eastAsia="仿宋" w:cs="仿宋"/>
              </w:rPr>
              <w:t>局于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</w:rPr>
              <w:t>年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</w:rPr>
              <w:t>日下达了《行政处罚决定书》，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年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月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</w:rPr>
              <w:t>日接到市财政局特设账户执收信息。该举报人举报行为符合《内蒙古自治区生态环境违法行为举报奖励办法》规定，拟给予</w:t>
            </w:r>
            <w:r>
              <w:rPr>
                <w:rFonts w:hint="eastAsia" w:ascii="仿宋" w:hAnsi="仿宋" w:eastAsia="仿宋" w:cs="仿宋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</w:rPr>
              <w:t>*</w:t>
            </w:r>
            <w:r>
              <w:rPr>
                <w:rFonts w:hint="eastAsia" w:ascii="仿宋" w:hAnsi="仿宋" w:eastAsia="仿宋" w:cs="仿宋"/>
              </w:rPr>
              <w:t>（举报人）</w:t>
            </w:r>
            <w:r>
              <w:rPr>
                <w:rFonts w:hint="eastAsia" w:ascii="仿宋" w:hAnsi="仿宋" w:eastAsia="仿宋" w:cs="仿宋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u w:val="single"/>
                <w:lang w:val="en-US" w:eastAsia="zh-CN"/>
              </w:rPr>
              <w:t>***</w:t>
            </w:r>
            <w:r>
              <w:rPr>
                <w:rFonts w:hint="eastAsia" w:ascii="仿宋" w:hAnsi="仿宋" w:eastAsia="仿宋" w:cs="仿宋"/>
              </w:rPr>
              <w:t>元奖励（含税）。</w:t>
            </w:r>
          </w:p>
          <w:p w14:paraId="760E3F7D">
            <w:pPr>
              <w:ind w:firstLine="1260" w:firstLineChars="600"/>
              <w:jc w:val="left"/>
              <w:rPr>
                <w:rFonts w:hint="eastAsia" w:ascii="仿宋" w:hAnsi="仿宋" w:eastAsia="仿宋" w:cs="仿宋"/>
              </w:rPr>
            </w:pPr>
          </w:p>
          <w:p w14:paraId="7F0EAC4E">
            <w:pPr>
              <w:ind w:firstLine="1260" w:firstLineChars="600"/>
              <w:jc w:val="lef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经办人：                            负责人：</w:t>
            </w:r>
          </w:p>
          <w:p w14:paraId="45A8DB67">
            <w:pPr>
              <w:ind w:firstLine="1365" w:firstLineChars="650"/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年  月  日                                     年  月  日</w:t>
            </w:r>
          </w:p>
        </w:tc>
      </w:tr>
      <w:tr w14:paraId="496D7B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44" w:hRule="atLeast"/>
          <w:jc w:val="center"/>
        </w:trPr>
        <w:tc>
          <w:tcPr>
            <w:tcW w:w="1356" w:type="dxa"/>
            <w:gridSpan w:val="2"/>
            <w:vAlign w:val="center"/>
          </w:tcPr>
          <w:p w14:paraId="5D2F50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  <w:lang w:val="en-US" w:eastAsia="zh-CN"/>
              </w:rPr>
              <w:t>法制</w:t>
            </w:r>
            <w:r>
              <w:rPr>
                <w:rFonts w:hint="eastAsia" w:ascii="仿宋" w:hAnsi="仿宋" w:eastAsia="仿宋" w:cs="仿宋"/>
              </w:rPr>
              <w:t>科</w:t>
            </w:r>
          </w:p>
          <w:p w14:paraId="7820490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意见</w:t>
            </w:r>
          </w:p>
        </w:tc>
        <w:tc>
          <w:tcPr>
            <w:tcW w:w="8041" w:type="dxa"/>
            <w:gridSpan w:val="8"/>
            <w:vAlign w:val="bottom"/>
          </w:tcPr>
          <w:p w14:paraId="48BD4E12">
            <w:pPr>
              <w:ind w:right="210"/>
              <w:jc w:val="right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年  月  日</w:t>
            </w:r>
          </w:p>
        </w:tc>
      </w:tr>
      <w:tr w14:paraId="480393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9" w:hRule="atLeast"/>
          <w:jc w:val="center"/>
        </w:trPr>
        <w:tc>
          <w:tcPr>
            <w:tcW w:w="1356" w:type="dxa"/>
            <w:gridSpan w:val="2"/>
            <w:vAlign w:val="center"/>
          </w:tcPr>
          <w:p w14:paraId="03CA810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分管领导</w:t>
            </w:r>
          </w:p>
          <w:p w14:paraId="35AEEED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意见</w:t>
            </w:r>
          </w:p>
        </w:tc>
        <w:tc>
          <w:tcPr>
            <w:tcW w:w="8041" w:type="dxa"/>
            <w:gridSpan w:val="8"/>
            <w:vAlign w:val="bottom"/>
          </w:tcPr>
          <w:p w14:paraId="15379A9E">
            <w:pPr>
              <w:ind w:right="240"/>
              <w:jc w:val="right"/>
              <w:rPr>
                <w:rFonts w:hint="eastAsia" w:ascii="仿宋" w:hAnsi="仿宋" w:eastAsia="仿宋" w:cs="仿宋"/>
                <w:sz w:val="24"/>
              </w:rPr>
            </w:pPr>
            <w:r>
              <w:rPr>
                <w:rFonts w:hint="eastAsia" w:ascii="仿宋" w:hAnsi="仿宋" w:eastAsia="仿宋" w:cs="仿宋"/>
              </w:rPr>
              <w:t>年  月  日</w:t>
            </w:r>
          </w:p>
        </w:tc>
      </w:tr>
      <w:tr w14:paraId="1A18DE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23" w:hRule="atLeast"/>
          <w:jc w:val="center"/>
        </w:trPr>
        <w:tc>
          <w:tcPr>
            <w:tcW w:w="1356" w:type="dxa"/>
            <w:gridSpan w:val="2"/>
            <w:vAlign w:val="center"/>
          </w:tcPr>
          <w:p w14:paraId="70D60C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备 注</w:t>
            </w:r>
          </w:p>
        </w:tc>
        <w:tc>
          <w:tcPr>
            <w:tcW w:w="8041" w:type="dxa"/>
            <w:gridSpan w:val="8"/>
            <w:vAlign w:val="center"/>
          </w:tcPr>
          <w:p w14:paraId="54F97ADC">
            <w:pPr>
              <w:jc w:val="center"/>
              <w:rPr>
                <w:rFonts w:hint="eastAsia" w:ascii="仿宋" w:hAnsi="仿宋" w:eastAsia="仿宋" w:cs="仿宋"/>
                <w:sz w:val="24"/>
              </w:rPr>
            </w:pPr>
          </w:p>
        </w:tc>
      </w:tr>
    </w:tbl>
    <w:p w14:paraId="1A1E56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sz w:val="21"/>
          <w:szCs w:val="21"/>
        </w:rPr>
      </w:pPr>
      <w:r>
        <w:rPr>
          <w:sz w:val="21"/>
          <w:szCs w:val="21"/>
        </w:rPr>
        <w:t>此领取单一式</w:t>
      </w:r>
      <w:r>
        <w:rPr>
          <w:rFonts w:hint="eastAsia"/>
          <w:sz w:val="21"/>
          <w:szCs w:val="21"/>
          <w:lang w:val="en-US" w:eastAsia="zh-CN"/>
        </w:rPr>
        <w:t>三</w:t>
      </w:r>
      <w:r>
        <w:rPr>
          <w:sz w:val="21"/>
          <w:szCs w:val="21"/>
        </w:rPr>
        <w:t>份，一份由</w:t>
      </w:r>
      <w:r>
        <w:rPr>
          <w:rFonts w:hint="eastAsia"/>
          <w:sz w:val="21"/>
          <w:szCs w:val="21"/>
          <w:lang w:val="en-US" w:eastAsia="zh-CN"/>
        </w:rPr>
        <w:t>办案部门</w:t>
      </w:r>
      <w:r>
        <w:rPr>
          <w:sz w:val="21"/>
          <w:szCs w:val="21"/>
        </w:rPr>
        <w:t>留存，</w:t>
      </w:r>
      <w:r>
        <w:rPr>
          <w:rFonts w:hint="eastAsia"/>
          <w:sz w:val="21"/>
          <w:szCs w:val="21"/>
          <w:lang w:val="en-US" w:eastAsia="zh-CN"/>
        </w:rPr>
        <w:t>一份由</w:t>
      </w:r>
      <w:r>
        <w:rPr>
          <w:sz w:val="21"/>
          <w:szCs w:val="21"/>
        </w:rPr>
        <w:t>奖金</w:t>
      </w:r>
      <w:r>
        <w:rPr>
          <w:rFonts w:hint="eastAsia"/>
          <w:sz w:val="21"/>
          <w:szCs w:val="21"/>
          <w:lang w:val="en-US" w:eastAsia="zh-CN"/>
        </w:rPr>
        <w:t>审核部门存档，一份由奖金</w:t>
      </w:r>
      <w:r>
        <w:rPr>
          <w:sz w:val="21"/>
          <w:szCs w:val="21"/>
        </w:rPr>
        <w:t>发放部门存档。</w:t>
      </w:r>
    </w:p>
    <w:p w14:paraId="786D9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附件2：</w:t>
      </w:r>
    </w:p>
    <w:p w14:paraId="0AE628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呼伦贝尔市生态环境局举报奖励资金领取单</w:t>
      </w:r>
    </w:p>
    <w:p w14:paraId="78A580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黑体" w:eastAsia="黑体"/>
          <w:b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（法人和其他组织）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15DCC13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77" w:hRule="atLeast"/>
        </w:trPr>
        <w:tc>
          <w:tcPr>
            <w:tcW w:w="8522" w:type="dxa"/>
            <w:gridSpan w:val="2"/>
          </w:tcPr>
          <w:p w14:paraId="2EC74C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</w:p>
          <w:p w14:paraId="57524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你单位于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日举报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none"/>
              </w:rPr>
              <w:t>（企业或个人）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*****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环境违法行为（信访举报编号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）。经审核，符合《内蒙古自治区生态环境违法行为举报奖励办法》及规定，现给予你单位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元奖励（含税）。</w:t>
            </w:r>
          </w:p>
        </w:tc>
      </w:tr>
      <w:tr w14:paraId="3DC1521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0" w:hRule="atLeast"/>
        </w:trPr>
        <w:tc>
          <w:tcPr>
            <w:tcW w:w="8522" w:type="dxa"/>
            <w:gridSpan w:val="2"/>
          </w:tcPr>
          <w:p w14:paraId="20412AF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举报人举报时提供统一社会信用代码：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           </w:t>
            </w:r>
          </w:p>
          <w:p w14:paraId="4B069D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举报人举报时提供联系人姓名：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</w:t>
            </w:r>
          </w:p>
          <w:p w14:paraId="2B022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举报人举报时提供联系方式：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</w:t>
            </w:r>
          </w:p>
          <w:p w14:paraId="2A708E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市政务服务中心生态环境局窗口对举报人信息核验意见：</w:t>
            </w:r>
          </w:p>
          <w:p w14:paraId="344FF9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经核验，与举报时提供信息一致，银行账号与银行开户许可证信息相符。（手写）</w:t>
            </w:r>
          </w:p>
          <w:p w14:paraId="332671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核验人：         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日   </w:t>
            </w:r>
          </w:p>
        </w:tc>
      </w:tr>
      <w:tr w14:paraId="347FC15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5" w:hRule="atLeast"/>
        </w:trPr>
        <w:tc>
          <w:tcPr>
            <w:tcW w:w="4261" w:type="dxa"/>
          </w:tcPr>
          <w:p w14:paraId="0EF8EC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sz w:val="28"/>
                <w:szCs w:val="28"/>
              </w:rPr>
            </w:pPr>
          </w:p>
          <w:p w14:paraId="0E3482C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sz w:val="28"/>
                <w:szCs w:val="28"/>
              </w:rPr>
            </w:pPr>
          </w:p>
          <w:p w14:paraId="01F0ED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呼伦贝尔市生态环境局</w:t>
            </w:r>
          </w:p>
          <w:p w14:paraId="0B6CA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（公章）</w:t>
            </w:r>
          </w:p>
        </w:tc>
        <w:tc>
          <w:tcPr>
            <w:tcW w:w="4261" w:type="dxa"/>
          </w:tcPr>
          <w:p w14:paraId="34C4A5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举报</w:t>
            </w:r>
            <w:r>
              <w:rPr>
                <w:rFonts w:hint="eastAsia"/>
                <w:sz w:val="28"/>
                <w:szCs w:val="28"/>
                <w:lang w:val="en-US" w:eastAsia="zh-CN"/>
              </w:rPr>
              <w:t>单位</w:t>
            </w:r>
            <w:r>
              <w:rPr>
                <w:rFonts w:hint="eastAsia"/>
                <w:sz w:val="28"/>
                <w:szCs w:val="28"/>
              </w:rPr>
              <w:t>银行账号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 w14:paraId="1D02C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textAlignment w:val="auto"/>
              <w:rPr>
                <w:rFonts w:hint="eastAsia"/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</w:p>
          <w:p w14:paraId="16AE73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举报</w:t>
            </w:r>
            <w:r>
              <w:rPr>
                <w:rFonts w:hint="eastAsia"/>
                <w:sz w:val="28"/>
                <w:szCs w:val="28"/>
                <w:highlight w:val="none"/>
                <w:lang w:val="en-US" w:eastAsia="zh-CN"/>
              </w:rPr>
              <w:t>单位名称</w:t>
            </w:r>
            <w:r>
              <w:rPr>
                <w:rFonts w:hint="eastAsia"/>
                <w:sz w:val="28"/>
                <w:szCs w:val="28"/>
                <w:highlight w:val="none"/>
              </w:rPr>
              <w:t>（公章）</w:t>
            </w:r>
          </w:p>
          <w:p w14:paraId="0D673C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60" w:firstLineChars="200"/>
              <w:jc w:val="left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  <w:p w14:paraId="45A4B4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ind w:firstLine="560" w:firstLineChars="200"/>
              <w:jc w:val="left"/>
              <w:textAlignment w:val="auto"/>
              <w:rPr>
                <w:rFonts w:hint="eastAsia"/>
                <w:sz w:val="28"/>
                <w:szCs w:val="28"/>
                <w:highlight w:val="none"/>
              </w:rPr>
            </w:pPr>
          </w:p>
          <w:p w14:paraId="59C314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left"/>
              <w:textAlignment w:val="auto"/>
              <w:rPr>
                <w:sz w:val="28"/>
                <w:szCs w:val="28"/>
                <w:highlight w:val="none"/>
              </w:rPr>
            </w:pPr>
            <w:r>
              <w:rPr>
                <w:rFonts w:hint="eastAsia"/>
                <w:sz w:val="28"/>
                <w:szCs w:val="28"/>
                <w:highlight w:val="none"/>
              </w:rPr>
              <w:t>领 取 人（签字）：</w:t>
            </w:r>
          </w:p>
          <w:p w14:paraId="6DEEBE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right"/>
              <w:textAlignment w:val="auto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 xml:space="preserve">日   </w:t>
            </w:r>
          </w:p>
        </w:tc>
      </w:tr>
    </w:tbl>
    <w:p w14:paraId="4D125F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sz w:val="21"/>
          <w:szCs w:val="21"/>
        </w:rPr>
      </w:pPr>
      <w:r>
        <w:rPr>
          <w:sz w:val="21"/>
          <w:szCs w:val="21"/>
        </w:rPr>
        <w:t>此领取单一式</w:t>
      </w:r>
      <w:r>
        <w:rPr>
          <w:rFonts w:hint="eastAsia"/>
          <w:sz w:val="21"/>
          <w:szCs w:val="21"/>
          <w:lang w:val="en-US" w:eastAsia="zh-CN"/>
        </w:rPr>
        <w:t>三</w:t>
      </w:r>
      <w:r>
        <w:rPr>
          <w:sz w:val="21"/>
          <w:szCs w:val="21"/>
        </w:rPr>
        <w:t>份，一份由举报人留存，</w:t>
      </w:r>
      <w:r>
        <w:rPr>
          <w:rFonts w:hint="eastAsia"/>
          <w:sz w:val="21"/>
          <w:szCs w:val="21"/>
          <w:lang w:val="en-US" w:eastAsia="zh-CN"/>
        </w:rPr>
        <w:t>一份由</w:t>
      </w:r>
      <w:r>
        <w:rPr>
          <w:sz w:val="21"/>
          <w:szCs w:val="21"/>
        </w:rPr>
        <w:t>奖金</w:t>
      </w:r>
      <w:r>
        <w:rPr>
          <w:rFonts w:hint="eastAsia"/>
          <w:sz w:val="21"/>
          <w:szCs w:val="21"/>
          <w:lang w:val="en-US" w:eastAsia="zh-CN"/>
        </w:rPr>
        <w:t>审核部门存档，一份由奖金</w:t>
      </w:r>
      <w:r>
        <w:rPr>
          <w:sz w:val="21"/>
          <w:szCs w:val="21"/>
        </w:rPr>
        <w:t>发放部门存档。</w:t>
      </w:r>
    </w:p>
    <w:p w14:paraId="55E8A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呼伦贝尔市生态环境局举报奖励资金领取单（公民）</w:t>
      </w:r>
    </w:p>
    <w:tbl>
      <w:tblPr>
        <w:tblStyle w:val="6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 w14:paraId="7F055C27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2" w:hRule="atLeast"/>
        </w:trPr>
        <w:tc>
          <w:tcPr>
            <w:tcW w:w="8522" w:type="dxa"/>
            <w:gridSpan w:val="2"/>
          </w:tcPr>
          <w:p w14:paraId="789F5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left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：</w:t>
            </w:r>
          </w:p>
          <w:p w14:paraId="307B2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你于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月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日举报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（企业或个人）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环境违法行为（信访举报编号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）。经审核，符合《内蒙古自治区生态环境违法行为举报奖励办法》规定，现给予你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>*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元奖励（含税）。</w:t>
            </w:r>
          </w:p>
        </w:tc>
      </w:tr>
      <w:tr w14:paraId="390FD95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14" w:hRule="atLeast"/>
        </w:trPr>
        <w:tc>
          <w:tcPr>
            <w:tcW w:w="8522" w:type="dxa"/>
            <w:gridSpan w:val="2"/>
          </w:tcPr>
          <w:p w14:paraId="53CD304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举报人举报时提供身份证号：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           </w:t>
            </w:r>
          </w:p>
          <w:p w14:paraId="79616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举报人举报时提供联系方式：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</w:rPr>
              <w:t xml:space="preserve">                        </w:t>
            </w:r>
          </w:p>
          <w:p w14:paraId="793C546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市政务服务中心生态环境局窗口对举报人信息核验意见：</w:t>
            </w:r>
          </w:p>
          <w:p w14:paraId="44BC88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经核验，与举报时提供身份信息一致，银行账号与举报人姓名相符。（手写）</w:t>
            </w:r>
          </w:p>
          <w:p w14:paraId="0FC9E7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  <w:p w14:paraId="61DAC7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textAlignment w:val="auto"/>
              <w:rPr>
                <w:rFonts w:hint="eastAsia"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核验人：              年   月   日   </w:t>
            </w:r>
          </w:p>
        </w:tc>
      </w:tr>
      <w:tr w14:paraId="00F8482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1" w:hRule="atLeast"/>
        </w:trPr>
        <w:tc>
          <w:tcPr>
            <w:tcW w:w="4261" w:type="dxa"/>
          </w:tcPr>
          <w:p w14:paraId="5EB25169">
            <w:pPr>
              <w:jc w:val="center"/>
              <w:rPr>
                <w:sz w:val="28"/>
                <w:szCs w:val="28"/>
              </w:rPr>
            </w:pPr>
          </w:p>
          <w:p w14:paraId="41323869">
            <w:pPr>
              <w:jc w:val="center"/>
              <w:rPr>
                <w:sz w:val="28"/>
                <w:szCs w:val="28"/>
              </w:rPr>
            </w:pPr>
          </w:p>
          <w:p w14:paraId="7CE06A1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呼伦贝尔市生态环境局</w:t>
            </w:r>
          </w:p>
          <w:p w14:paraId="64B85E8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（公章）</w:t>
            </w:r>
          </w:p>
        </w:tc>
        <w:tc>
          <w:tcPr>
            <w:tcW w:w="4261" w:type="dxa"/>
          </w:tcPr>
          <w:p w14:paraId="54D722D1">
            <w:pPr>
              <w:spacing w:line="200" w:lineRule="exact"/>
              <w:rPr>
                <w:sz w:val="28"/>
                <w:szCs w:val="28"/>
              </w:rPr>
            </w:pPr>
          </w:p>
          <w:p w14:paraId="6C636BA3">
            <w:pPr>
              <w:spacing w:line="360" w:lineRule="auto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举报人银行账号</w:t>
            </w:r>
            <w:r>
              <w:rPr>
                <w:rFonts w:hint="eastAsia" w:ascii="宋体" w:hAnsi="宋体"/>
                <w:sz w:val="28"/>
                <w:szCs w:val="28"/>
              </w:rPr>
              <w:t>：</w:t>
            </w:r>
          </w:p>
          <w:p w14:paraId="21FD4FCE">
            <w:pPr>
              <w:spacing w:line="360" w:lineRule="auto"/>
              <w:rPr>
                <w:sz w:val="28"/>
                <w:szCs w:val="28"/>
                <w:u w:val="single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           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</w:p>
          <w:p w14:paraId="20DE0424">
            <w:pPr>
              <w:spacing w:line="36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 xml:space="preserve">     </w:t>
            </w:r>
          </w:p>
          <w:p w14:paraId="31AC8C9E">
            <w:pPr>
              <w:spacing w:line="460" w:lineRule="exact"/>
              <w:jc w:val="lef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领 取 人（签字）：</w:t>
            </w:r>
          </w:p>
          <w:p w14:paraId="022EC266">
            <w:pPr>
              <w:spacing w:line="480" w:lineRule="auto"/>
              <w:rPr>
                <w:spacing w:val="16"/>
                <w:sz w:val="28"/>
                <w:szCs w:val="28"/>
              </w:rPr>
            </w:pPr>
          </w:p>
          <w:p w14:paraId="1CDA81A9">
            <w:pPr>
              <w:jc w:val="righ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  <w:u w:val="single"/>
              </w:rPr>
              <w:t xml:space="preserve">     </w:t>
            </w:r>
            <w:r>
              <w:rPr>
                <w:rFonts w:hint="eastAsia"/>
                <w:sz w:val="28"/>
                <w:szCs w:val="28"/>
              </w:rPr>
              <w:t>年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>月</w:t>
            </w:r>
            <w:r>
              <w:rPr>
                <w:rFonts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/>
                <w:sz w:val="28"/>
                <w:szCs w:val="28"/>
              </w:rPr>
              <w:t xml:space="preserve">日   </w:t>
            </w:r>
          </w:p>
        </w:tc>
      </w:tr>
    </w:tbl>
    <w:p w14:paraId="1F6CC1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textAlignment w:val="auto"/>
        <w:rPr>
          <w:rFonts w:hint="eastAsia" w:ascii="仿宋" w:hAnsi="仿宋" w:eastAsia="仿宋" w:cs="仿宋"/>
          <w:sz w:val="28"/>
          <w:szCs w:val="28"/>
        </w:rPr>
      </w:pPr>
      <w:r>
        <w:rPr>
          <w:sz w:val="21"/>
          <w:szCs w:val="21"/>
        </w:rPr>
        <w:t>此领取单一式</w:t>
      </w:r>
      <w:r>
        <w:rPr>
          <w:rFonts w:hint="eastAsia"/>
          <w:sz w:val="21"/>
          <w:szCs w:val="21"/>
          <w:lang w:val="en-US" w:eastAsia="zh-CN"/>
        </w:rPr>
        <w:t>三</w:t>
      </w:r>
      <w:r>
        <w:rPr>
          <w:sz w:val="21"/>
          <w:szCs w:val="21"/>
        </w:rPr>
        <w:t>份，一份由举报人留存，</w:t>
      </w:r>
      <w:r>
        <w:rPr>
          <w:rFonts w:hint="eastAsia"/>
          <w:sz w:val="21"/>
          <w:szCs w:val="21"/>
          <w:lang w:val="en-US" w:eastAsia="zh-CN"/>
        </w:rPr>
        <w:t>一份由</w:t>
      </w:r>
      <w:r>
        <w:rPr>
          <w:sz w:val="21"/>
          <w:szCs w:val="21"/>
        </w:rPr>
        <w:t>奖金</w:t>
      </w:r>
      <w:r>
        <w:rPr>
          <w:rFonts w:hint="eastAsia"/>
          <w:sz w:val="21"/>
          <w:szCs w:val="21"/>
          <w:lang w:val="en-US" w:eastAsia="zh-CN"/>
        </w:rPr>
        <w:t>审核部门存档，一份由奖金</w:t>
      </w:r>
      <w:r>
        <w:rPr>
          <w:sz w:val="21"/>
          <w:szCs w:val="21"/>
        </w:rPr>
        <w:t>发放部门存档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4E38E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sectPr>
          <w:footerReference r:id="rId3" w:type="default"/>
          <w:pgSz w:w="11906" w:h="16838"/>
          <w:pgMar w:top="2098" w:right="1531" w:bottom="1984" w:left="1531" w:header="851" w:footer="992" w:gutter="0"/>
          <w:pgNumType w:fmt="numberInDash"/>
          <w:cols w:space="720" w:num="1"/>
          <w:docGrid w:type="lines" w:linePitch="312" w:charSpace="0"/>
        </w:sectPr>
      </w:pPr>
    </w:p>
    <w:p w14:paraId="5FC3F6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附件3：</w:t>
      </w:r>
    </w:p>
    <w:tbl>
      <w:tblPr>
        <w:tblStyle w:val="5"/>
        <w:tblW w:w="13081" w:type="dxa"/>
        <w:tblInd w:w="-10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"/>
        <w:gridCol w:w="1624"/>
        <w:gridCol w:w="1774"/>
        <w:gridCol w:w="357"/>
        <w:gridCol w:w="357"/>
        <w:gridCol w:w="1061"/>
        <w:gridCol w:w="519"/>
        <w:gridCol w:w="518"/>
        <w:gridCol w:w="518"/>
        <w:gridCol w:w="578"/>
        <w:gridCol w:w="518"/>
        <w:gridCol w:w="518"/>
        <w:gridCol w:w="1135"/>
        <w:gridCol w:w="519"/>
        <w:gridCol w:w="519"/>
        <w:gridCol w:w="520"/>
        <w:gridCol w:w="520"/>
        <w:gridCol w:w="521"/>
      </w:tblGrid>
      <w:tr w14:paraId="520091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799" w:hRule="atLeast"/>
        </w:trPr>
        <w:tc>
          <w:tcPr>
            <w:tcW w:w="1308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63DB9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60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44"/>
                <w:szCs w:val="44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 w:val="0"/>
                <w:i w:val="0"/>
                <w:iCs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呼伦贝尔市生态环境局举报奖励资金发放审批单</w:t>
            </w:r>
          </w:p>
        </w:tc>
      </w:tr>
      <w:tr w14:paraId="7EC2CC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4F6D9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7A42B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22DD7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DCA2F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9A1A6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4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B0C1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8C38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4FEA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7C9C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05F3EC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9BE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</w:t>
            </w:r>
          </w:p>
        </w:tc>
        <w:tc>
          <w:tcPr>
            <w:tcW w:w="569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F1B8D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B98A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</w:t>
            </w:r>
          </w:p>
        </w:tc>
        <w:tc>
          <w:tcPr>
            <w:tcW w:w="477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3A62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2EDADA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697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5CA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摘要</w:t>
            </w:r>
          </w:p>
        </w:tc>
        <w:tc>
          <w:tcPr>
            <w:tcW w:w="6384" w:type="dxa"/>
            <w:gridSpan w:val="11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3229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金额</w:t>
            </w:r>
          </w:p>
        </w:tc>
      </w:tr>
      <w:tr w14:paraId="7AEE39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6697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469A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13DCB5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亿</w:t>
            </w:r>
          </w:p>
        </w:tc>
        <w:tc>
          <w:tcPr>
            <w:tcW w:w="518" w:type="dxa"/>
            <w:tcBorders>
              <w:top w:val="single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412824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千</w:t>
            </w:r>
          </w:p>
        </w:tc>
        <w:tc>
          <w:tcPr>
            <w:tcW w:w="578" w:type="dxa"/>
            <w:tcBorders>
              <w:top w:val="single" w:color="000000" w:sz="4" w:space="0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F22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</w:t>
            </w:r>
          </w:p>
        </w:tc>
        <w:tc>
          <w:tcPr>
            <w:tcW w:w="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0244A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</w:t>
            </w:r>
          </w:p>
        </w:tc>
        <w:tc>
          <w:tcPr>
            <w:tcW w:w="518" w:type="dxa"/>
            <w:tcBorders>
              <w:top w:val="single" w:color="000000" w:sz="4" w:space="0"/>
              <w:left w:val="dotted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76DFAC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</w:t>
            </w:r>
          </w:p>
        </w:tc>
        <w:tc>
          <w:tcPr>
            <w:tcW w:w="1135" w:type="dxa"/>
            <w:tcBorders>
              <w:top w:val="single" w:color="000000" w:sz="4" w:space="0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F62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千</w:t>
            </w:r>
          </w:p>
        </w:tc>
        <w:tc>
          <w:tcPr>
            <w:tcW w:w="51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2A368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</w:t>
            </w:r>
          </w:p>
        </w:tc>
        <w:tc>
          <w:tcPr>
            <w:tcW w:w="519" w:type="dxa"/>
            <w:tcBorders>
              <w:top w:val="single" w:color="000000" w:sz="4" w:space="0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4282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</w:t>
            </w:r>
          </w:p>
        </w:tc>
        <w:tc>
          <w:tcPr>
            <w:tcW w:w="52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7F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元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80C5B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角</w:t>
            </w:r>
          </w:p>
        </w:tc>
        <w:tc>
          <w:tcPr>
            <w:tcW w:w="52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DFC9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分</w:t>
            </w:r>
          </w:p>
        </w:tc>
      </w:tr>
      <w:tr w14:paraId="6AE4EE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</w:trPr>
        <w:tc>
          <w:tcPr>
            <w:tcW w:w="6697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572AF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76E2065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3CCD41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8" w:type="dxa"/>
            <w:tcBorders>
              <w:top w:val="nil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70477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4F7C4AC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566EF3F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4518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601849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dotted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FA4ED7B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7484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7263CA8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1" w:type="dxa"/>
            <w:tcBorders>
              <w:top w:val="nil"/>
              <w:left w:val="dotted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C6AEC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5FB97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C171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人民币</w:t>
            </w:r>
          </w:p>
        </w:tc>
        <w:tc>
          <w:tcPr>
            <w:tcW w:w="5692" w:type="dxa"/>
            <w:gridSpan w:val="6"/>
            <w:vMerge w:val="restart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CAE2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亿  仟  佰   拾  万  仟  佰  拾  元  角  分</w:t>
            </w: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2C771A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C4958C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8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3B5F8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5EFF371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884B25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5E2793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ED73E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5655C5F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EA864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1170BF9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1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B8312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38007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05" w:type="dxa"/>
            <w:tcBorders>
              <w:top w:val="nil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D3D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（大写）</w:t>
            </w:r>
          </w:p>
        </w:tc>
        <w:tc>
          <w:tcPr>
            <w:tcW w:w="5692" w:type="dxa"/>
            <w:gridSpan w:val="6"/>
            <w:vMerge w:val="continue"/>
            <w:tcBorders>
              <w:top w:val="single" w:color="000000" w:sz="4" w:space="0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6D0E65">
            <w:pPr>
              <w:jc w:val="righ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E4835D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5E39A41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78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A60A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50FF2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39F55BB2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093A1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5A6291E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dotted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4518FC2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23AC2F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single" w:color="000000" w:sz="4" w:space="0"/>
              <w:bottom w:val="nil"/>
              <w:right w:val="dotted" w:color="000000" w:sz="4" w:space="0"/>
            </w:tcBorders>
            <w:shd w:val="clear" w:color="auto" w:fill="auto"/>
            <w:noWrap/>
            <w:vAlign w:val="center"/>
          </w:tcPr>
          <w:p w14:paraId="0D0E2E8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521" w:type="dxa"/>
            <w:tcBorders>
              <w:top w:val="nil"/>
              <w:left w:val="dotted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2AA9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7AD481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1255F183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领导审批</w:t>
            </w:r>
          </w:p>
        </w:tc>
        <w:tc>
          <w:tcPr>
            <w:tcW w:w="1774" w:type="dxa"/>
            <w:tcBorders>
              <w:top w:val="single" w:color="000000" w:sz="4" w:space="0"/>
              <w:left w:val="single" w:color="000000" w:sz="4" w:space="0"/>
              <w:bottom w:val="nil"/>
              <w:right w:val="nil"/>
            </w:tcBorders>
            <w:shd w:val="clear" w:color="auto" w:fill="auto"/>
            <w:noWrap/>
            <w:vAlign w:val="top"/>
          </w:tcPr>
          <w:p w14:paraId="78F910C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分管领导</w:t>
            </w:r>
          </w:p>
        </w:tc>
        <w:tc>
          <w:tcPr>
            <w:tcW w:w="35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4E555FA9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noWrap/>
            <w:vAlign w:val="top"/>
          </w:tcPr>
          <w:p w14:paraId="061790A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12" w:type="dxa"/>
            <w:gridSpan w:val="6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27AC54F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财务负责人</w:t>
            </w:r>
          </w:p>
        </w:tc>
        <w:tc>
          <w:tcPr>
            <w:tcW w:w="4252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5BCB1E98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部门负责人</w:t>
            </w:r>
          </w:p>
        </w:tc>
      </w:tr>
      <w:tr w14:paraId="284CEB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2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43680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774" w:type="dxa"/>
            <w:tcBorders>
              <w:top w:val="nil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top"/>
          </w:tcPr>
          <w:p w14:paraId="2F8B11F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top"/>
          </w:tcPr>
          <w:p w14:paraId="4887DFB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top"/>
          </w:tcPr>
          <w:p w14:paraId="1E73345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712" w:type="dxa"/>
            <w:gridSpan w:val="6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74185109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4252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top"/>
          </w:tcPr>
          <w:p w14:paraId="48A1936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5D8297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6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E8D24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财务审核</w:t>
            </w:r>
          </w:p>
        </w:tc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A8FD0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E711EC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2C3C6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22EF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出纳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2AF57A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61D8A5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292D58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8BD28D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DCC086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6D2D00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1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B151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经办人</w:t>
            </w: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DDF261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F05647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33340F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A34884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B9672E"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 w14:paraId="4BECFFF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2327D9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仿宋" w:hAnsi="仿宋" w:eastAsia="仿宋" w:cs="仿宋"/>
          <w:sz w:val="32"/>
          <w:szCs w:val="32"/>
        </w:rPr>
        <w:sectPr>
          <w:footerReference r:id="rId4" w:type="default"/>
          <w:pgSz w:w="16838" w:h="11906" w:orient="landscape"/>
          <w:pgMar w:top="1474" w:right="2098" w:bottom="1474" w:left="1984" w:header="851" w:footer="992" w:gutter="0"/>
          <w:pgNumType w:fmt="numberInDash"/>
          <w:cols w:space="0" w:num="1"/>
          <w:rtlGutter w:val="0"/>
          <w:docGrid w:type="lines" w:linePitch="319" w:charSpace="0"/>
        </w:sectPr>
      </w:pPr>
    </w:p>
    <w:p w14:paraId="25B6EB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683250" cy="7192645"/>
            <wp:effectExtent l="0" t="0" r="12700" b="825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3250" cy="719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B54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</w:p>
    <w:p w14:paraId="00261D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474" w:header="851" w:footer="992" w:gutter="0"/>
      <w:pgNumType w:fmt="numberInDash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171092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8D164C"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8D164C">
                    <w:pPr>
                      <w:pStyle w:val="2"/>
                      <w:jc w:val="center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B710919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10F77A">
    <w:pPr>
      <w:pStyle w:val="2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7D2DC0B">
                          <w:pPr>
                            <w:pStyle w:val="2"/>
                            <w:jc w:val="center"/>
                          </w:pP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  <w:lang w:val="zh-CN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7D2DC0B">
                    <w:pPr>
                      <w:pStyle w:val="2"/>
                      <w:jc w:val="center"/>
                    </w:pP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  <w:lang w:val="zh-CN"/>
                      </w:rPr>
                      <w:t>1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A88B4FE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U0MTIwY2Y5NzE3ZWVmYjliYzc1MDM2NjdhNWYyYzQifQ=="/>
  </w:docVars>
  <w:rsids>
    <w:rsidRoot w:val="005171FA"/>
    <w:rsid w:val="00015E0B"/>
    <w:rsid w:val="00016D55"/>
    <w:rsid w:val="000256C2"/>
    <w:rsid w:val="00031D32"/>
    <w:rsid w:val="00031F16"/>
    <w:rsid w:val="0006069B"/>
    <w:rsid w:val="00064864"/>
    <w:rsid w:val="00081354"/>
    <w:rsid w:val="000A23D9"/>
    <w:rsid w:val="000C3BFC"/>
    <w:rsid w:val="000D5E01"/>
    <w:rsid w:val="000E40F3"/>
    <w:rsid w:val="0013362A"/>
    <w:rsid w:val="001340B7"/>
    <w:rsid w:val="00142930"/>
    <w:rsid w:val="00161471"/>
    <w:rsid w:val="001625CB"/>
    <w:rsid w:val="00195738"/>
    <w:rsid w:val="001A5406"/>
    <w:rsid w:val="001F0CE8"/>
    <w:rsid w:val="001F6975"/>
    <w:rsid w:val="002559A1"/>
    <w:rsid w:val="00264B18"/>
    <w:rsid w:val="0026546D"/>
    <w:rsid w:val="00275F3A"/>
    <w:rsid w:val="002958A1"/>
    <w:rsid w:val="002B2292"/>
    <w:rsid w:val="002D445B"/>
    <w:rsid w:val="002D773B"/>
    <w:rsid w:val="003062C4"/>
    <w:rsid w:val="00307847"/>
    <w:rsid w:val="00334213"/>
    <w:rsid w:val="003361E7"/>
    <w:rsid w:val="00340A0D"/>
    <w:rsid w:val="0036255A"/>
    <w:rsid w:val="00363A2C"/>
    <w:rsid w:val="00367552"/>
    <w:rsid w:val="00370C15"/>
    <w:rsid w:val="0037164B"/>
    <w:rsid w:val="0038356B"/>
    <w:rsid w:val="003E507C"/>
    <w:rsid w:val="004168DB"/>
    <w:rsid w:val="00422B1F"/>
    <w:rsid w:val="00431A4B"/>
    <w:rsid w:val="0043265B"/>
    <w:rsid w:val="00443D49"/>
    <w:rsid w:val="004463F6"/>
    <w:rsid w:val="004468E6"/>
    <w:rsid w:val="004839AE"/>
    <w:rsid w:val="004A7863"/>
    <w:rsid w:val="004B62B0"/>
    <w:rsid w:val="004B67AE"/>
    <w:rsid w:val="004D08FB"/>
    <w:rsid w:val="004E73BA"/>
    <w:rsid w:val="004F2EFD"/>
    <w:rsid w:val="00504C85"/>
    <w:rsid w:val="0050761E"/>
    <w:rsid w:val="005171FA"/>
    <w:rsid w:val="00521B35"/>
    <w:rsid w:val="005322D9"/>
    <w:rsid w:val="005472CD"/>
    <w:rsid w:val="005573C8"/>
    <w:rsid w:val="005619CE"/>
    <w:rsid w:val="005657D6"/>
    <w:rsid w:val="00575183"/>
    <w:rsid w:val="00576E75"/>
    <w:rsid w:val="005A41EC"/>
    <w:rsid w:val="005C4A86"/>
    <w:rsid w:val="005E63C4"/>
    <w:rsid w:val="0062341D"/>
    <w:rsid w:val="00634447"/>
    <w:rsid w:val="00652837"/>
    <w:rsid w:val="00661974"/>
    <w:rsid w:val="006873E0"/>
    <w:rsid w:val="00687995"/>
    <w:rsid w:val="00693FD1"/>
    <w:rsid w:val="00697D9F"/>
    <w:rsid w:val="006A1E4B"/>
    <w:rsid w:val="006E01A0"/>
    <w:rsid w:val="006F3B79"/>
    <w:rsid w:val="00700D7F"/>
    <w:rsid w:val="00716D21"/>
    <w:rsid w:val="00725A01"/>
    <w:rsid w:val="00757EBD"/>
    <w:rsid w:val="0076080A"/>
    <w:rsid w:val="00771817"/>
    <w:rsid w:val="0077260A"/>
    <w:rsid w:val="00775EDD"/>
    <w:rsid w:val="007865A5"/>
    <w:rsid w:val="007911EE"/>
    <w:rsid w:val="00792C17"/>
    <w:rsid w:val="007A176A"/>
    <w:rsid w:val="007F010C"/>
    <w:rsid w:val="007F4050"/>
    <w:rsid w:val="0080632A"/>
    <w:rsid w:val="00846A10"/>
    <w:rsid w:val="00857938"/>
    <w:rsid w:val="0087791C"/>
    <w:rsid w:val="00895AF5"/>
    <w:rsid w:val="008A1265"/>
    <w:rsid w:val="008B20EB"/>
    <w:rsid w:val="008D55A4"/>
    <w:rsid w:val="008F4ACE"/>
    <w:rsid w:val="008F6A09"/>
    <w:rsid w:val="00906436"/>
    <w:rsid w:val="00913230"/>
    <w:rsid w:val="00950634"/>
    <w:rsid w:val="009525EE"/>
    <w:rsid w:val="00953A01"/>
    <w:rsid w:val="0097420A"/>
    <w:rsid w:val="009A40F6"/>
    <w:rsid w:val="009A635E"/>
    <w:rsid w:val="009B52F3"/>
    <w:rsid w:val="009C3B09"/>
    <w:rsid w:val="009C7DAF"/>
    <w:rsid w:val="009D44EF"/>
    <w:rsid w:val="009E1CFF"/>
    <w:rsid w:val="009F1878"/>
    <w:rsid w:val="009F2A60"/>
    <w:rsid w:val="009F78A9"/>
    <w:rsid w:val="00A06D05"/>
    <w:rsid w:val="00A179CD"/>
    <w:rsid w:val="00A366B0"/>
    <w:rsid w:val="00A42BFC"/>
    <w:rsid w:val="00A479FD"/>
    <w:rsid w:val="00A54448"/>
    <w:rsid w:val="00A83D59"/>
    <w:rsid w:val="00A90371"/>
    <w:rsid w:val="00AA751F"/>
    <w:rsid w:val="00AD05F4"/>
    <w:rsid w:val="00AD4F9A"/>
    <w:rsid w:val="00B2255B"/>
    <w:rsid w:val="00B636FD"/>
    <w:rsid w:val="00B74963"/>
    <w:rsid w:val="00BB5734"/>
    <w:rsid w:val="00BB796F"/>
    <w:rsid w:val="00C25E23"/>
    <w:rsid w:val="00C32269"/>
    <w:rsid w:val="00C33981"/>
    <w:rsid w:val="00C3794E"/>
    <w:rsid w:val="00C430D4"/>
    <w:rsid w:val="00C560A5"/>
    <w:rsid w:val="00C66929"/>
    <w:rsid w:val="00CB0E54"/>
    <w:rsid w:val="00CB1536"/>
    <w:rsid w:val="00CB5D37"/>
    <w:rsid w:val="00CC34CF"/>
    <w:rsid w:val="00CD0968"/>
    <w:rsid w:val="00CD3D6D"/>
    <w:rsid w:val="00CF4800"/>
    <w:rsid w:val="00D52B07"/>
    <w:rsid w:val="00D54140"/>
    <w:rsid w:val="00D62DA5"/>
    <w:rsid w:val="00D87ABA"/>
    <w:rsid w:val="00DB57C7"/>
    <w:rsid w:val="00DC069E"/>
    <w:rsid w:val="00DD207C"/>
    <w:rsid w:val="00DD348B"/>
    <w:rsid w:val="00DD4CAD"/>
    <w:rsid w:val="00E11EA9"/>
    <w:rsid w:val="00E1299E"/>
    <w:rsid w:val="00E33939"/>
    <w:rsid w:val="00E47BE8"/>
    <w:rsid w:val="00E632E8"/>
    <w:rsid w:val="00E766BD"/>
    <w:rsid w:val="00E946D8"/>
    <w:rsid w:val="00E97206"/>
    <w:rsid w:val="00EB051F"/>
    <w:rsid w:val="00EB0F2E"/>
    <w:rsid w:val="00F065B6"/>
    <w:rsid w:val="00F15121"/>
    <w:rsid w:val="00F56167"/>
    <w:rsid w:val="00F573C5"/>
    <w:rsid w:val="00F65B9D"/>
    <w:rsid w:val="00F92F84"/>
    <w:rsid w:val="00FA3113"/>
    <w:rsid w:val="00FC10D2"/>
    <w:rsid w:val="00FC7C19"/>
    <w:rsid w:val="00FD26A9"/>
    <w:rsid w:val="00FD5F9B"/>
    <w:rsid w:val="00FF2B88"/>
    <w:rsid w:val="00FF753F"/>
    <w:rsid w:val="01D9415D"/>
    <w:rsid w:val="030D2310"/>
    <w:rsid w:val="04045A8D"/>
    <w:rsid w:val="047F2D99"/>
    <w:rsid w:val="04D704B9"/>
    <w:rsid w:val="056B340F"/>
    <w:rsid w:val="059D2B8F"/>
    <w:rsid w:val="05ED4711"/>
    <w:rsid w:val="072916E2"/>
    <w:rsid w:val="082E3E71"/>
    <w:rsid w:val="0A0F7F0B"/>
    <w:rsid w:val="0B546F3D"/>
    <w:rsid w:val="0BF34FD6"/>
    <w:rsid w:val="0BF954A3"/>
    <w:rsid w:val="0CC55A09"/>
    <w:rsid w:val="0D6A3B4F"/>
    <w:rsid w:val="11406D4B"/>
    <w:rsid w:val="128678CF"/>
    <w:rsid w:val="16473933"/>
    <w:rsid w:val="1675334D"/>
    <w:rsid w:val="1A4C1518"/>
    <w:rsid w:val="1B4D40E8"/>
    <w:rsid w:val="1C2829F3"/>
    <w:rsid w:val="1CD04682"/>
    <w:rsid w:val="1DF44D3F"/>
    <w:rsid w:val="27440809"/>
    <w:rsid w:val="293C51C6"/>
    <w:rsid w:val="29C43A93"/>
    <w:rsid w:val="2B0379D1"/>
    <w:rsid w:val="2B300248"/>
    <w:rsid w:val="2C895B5D"/>
    <w:rsid w:val="303B5E5F"/>
    <w:rsid w:val="332A4F71"/>
    <w:rsid w:val="35170490"/>
    <w:rsid w:val="35777939"/>
    <w:rsid w:val="363160EC"/>
    <w:rsid w:val="369A38D4"/>
    <w:rsid w:val="375E696E"/>
    <w:rsid w:val="3A39340F"/>
    <w:rsid w:val="3A887EF3"/>
    <w:rsid w:val="3C2D6FA3"/>
    <w:rsid w:val="3F0044FB"/>
    <w:rsid w:val="3F7B6278"/>
    <w:rsid w:val="410F7001"/>
    <w:rsid w:val="415F01E0"/>
    <w:rsid w:val="44EC3DBA"/>
    <w:rsid w:val="44F16DA1"/>
    <w:rsid w:val="464D1A8C"/>
    <w:rsid w:val="466601E6"/>
    <w:rsid w:val="467001B9"/>
    <w:rsid w:val="476E1210"/>
    <w:rsid w:val="47C167C9"/>
    <w:rsid w:val="489963BB"/>
    <w:rsid w:val="49AC1B3B"/>
    <w:rsid w:val="49FD1143"/>
    <w:rsid w:val="4A225C6E"/>
    <w:rsid w:val="4A5506ED"/>
    <w:rsid w:val="4CF0247C"/>
    <w:rsid w:val="50DE0415"/>
    <w:rsid w:val="52B514F8"/>
    <w:rsid w:val="54877909"/>
    <w:rsid w:val="55A51501"/>
    <w:rsid w:val="5644035A"/>
    <w:rsid w:val="56AF6ADB"/>
    <w:rsid w:val="56C92B8B"/>
    <w:rsid w:val="56FC342C"/>
    <w:rsid w:val="58B14A7E"/>
    <w:rsid w:val="58B40E6C"/>
    <w:rsid w:val="5A2F6E11"/>
    <w:rsid w:val="5A4B312E"/>
    <w:rsid w:val="5C880818"/>
    <w:rsid w:val="5DA35C5C"/>
    <w:rsid w:val="5E1F1D96"/>
    <w:rsid w:val="5F242803"/>
    <w:rsid w:val="5F4B77EB"/>
    <w:rsid w:val="5FA47F35"/>
    <w:rsid w:val="5FC55CDC"/>
    <w:rsid w:val="608C7E04"/>
    <w:rsid w:val="63226D6D"/>
    <w:rsid w:val="64296519"/>
    <w:rsid w:val="646B704C"/>
    <w:rsid w:val="65A60714"/>
    <w:rsid w:val="66DD0AB7"/>
    <w:rsid w:val="67AF1CAA"/>
    <w:rsid w:val="6942558D"/>
    <w:rsid w:val="70D92D00"/>
    <w:rsid w:val="72591B25"/>
    <w:rsid w:val="72952BD1"/>
    <w:rsid w:val="72A26330"/>
    <w:rsid w:val="73987BB2"/>
    <w:rsid w:val="74EB4D2A"/>
    <w:rsid w:val="77A56287"/>
    <w:rsid w:val="7BDC2811"/>
    <w:rsid w:val="7C4C7AE9"/>
    <w:rsid w:val="7CF90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6">
    <w:name w:val="Table Grid"/>
    <w:basedOn w:val="5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3"/>
    <w:qFormat/>
    <w:uiPriority w:val="99"/>
    <w:rPr>
      <w:sz w:val="18"/>
      <w:szCs w:val="18"/>
    </w:rPr>
  </w:style>
  <w:style w:type="character" w:customStyle="1" w:styleId="9">
    <w:name w:val="页脚 Char"/>
    <w:basedOn w:val="7"/>
    <w:link w:val="2"/>
    <w:qFormat/>
    <w:uiPriority w:val="99"/>
    <w:rPr>
      <w:sz w:val="18"/>
      <w:szCs w:val="18"/>
    </w:rPr>
  </w:style>
  <w:style w:type="paragraph" w:styleId="10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DF977C6-1F91-492E-8921-1B9981A9EF7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2656</Words>
  <Characters>2753</Characters>
  <Lines>9</Lines>
  <Paragraphs>2</Paragraphs>
  <TotalTime>5</TotalTime>
  <ScaleCrop>false</ScaleCrop>
  <LinksUpToDate>false</LinksUpToDate>
  <CharactersWithSpaces>3157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2022-08-31T02:03:00Z</dcterms:created>
  <dc:creator>慕万一(主办科室负责人)</dc:creator>
  <cp:lastModifiedBy>张悦</cp:lastModifiedBy>
  <cp:lastPrinted>2025-03-04T03:38:00Z</cp:lastPrinted>
  <dcterms:modified xsi:type="dcterms:W3CDTF">2025-03-19T08:32:32Z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3525DF3714FA47728576D33E0D9FFF21_12</vt:lpwstr>
  </property>
  <property fmtid="{D5CDD505-2E9C-101B-9397-08002B2CF9AE}" pid="4" name="KSOTemplateDocerSaveRecord">
    <vt:lpwstr>eyJoZGlkIjoiNTgzNzNhNjgwN2U2ZWUzZjFjYzBhODgwMDI4ZjU2MjAiLCJ1c2VySWQiOiI0MDA2MjA4ODAifQ==</vt:lpwstr>
  </property>
</Properties>
</file>